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57BA2" w14:textId="6DD74D07" w:rsidR="00AE27D1" w:rsidRDefault="00B22604">
      <w:r>
        <w:rPr>
          <w:rFonts w:hint="eastAsia"/>
        </w:rPr>
        <w:t>DAMMY FILE</w:t>
      </w:r>
    </w:p>
    <w:sectPr w:rsidR="00AE27D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604"/>
    <w:rsid w:val="00AE27D1"/>
    <w:rsid w:val="00B2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1E31E3"/>
  <w15:chartTrackingRefBased/>
  <w15:docId w15:val="{3E5AD0B2-3E57-48E8-BC63-82416B005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Sugimoto Junko</dc:creator>
  <cp:keywords/>
  <dc:description/>
  <cp:lastModifiedBy>Sugimoto Junko</cp:lastModifiedBy>
  <cp:revision>1</cp:revision>
  <dcterms:created xsi:type="dcterms:W3CDTF">2021-01-27T05:54:00Z</dcterms:created>
  <dcterms:modified xsi:type="dcterms:W3CDTF">2021-01-27T05:54:00Z</dcterms:modified>
</cp:coreProperties>
</file>